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30238">
      <w:r>
        <w:t>Параграф 45, конспект письменно, отвечать на вопросы 1, 4 стр.163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0238"/>
    <w:rsid w:val="00E30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2021-10-08T04:23:00Z</dcterms:created>
  <dcterms:modified xsi:type="dcterms:W3CDTF">2021-10-08T04:24:00Z</dcterms:modified>
</cp:coreProperties>
</file>